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03-06/2026/1108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Ровеньки - г. Мариуполь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Ровеньки - г. Мариуполь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03-06/2026/1108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